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F4E" w:rsidRPr="00C52B97" w:rsidRDefault="004C4CBC" w:rsidP="00C52B97">
      <w:pPr>
        <w:jc w:val="center"/>
        <w:rPr>
          <w:b/>
          <w:sz w:val="32"/>
          <w:szCs w:val="28"/>
        </w:rPr>
      </w:pPr>
      <w:r w:rsidRPr="00C52B97">
        <w:rPr>
          <w:b/>
          <w:sz w:val="28"/>
          <w:szCs w:val="28"/>
        </w:rPr>
        <w:t xml:space="preserve">Návod </w:t>
      </w:r>
      <w:r w:rsidR="00C52B97" w:rsidRPr="00C52B97">
        <w:rPr>
          <w:b/>
          <w:sz w:val="28"/>
          <w:szCs w:val="28"/>
        </w:rPr>
        <w:t>k obsluze</w:t>
      </w:r>
      <w:r w:rsidR="00C52B97">
        <w:rPr>
          <w:b/>
          <w:sz w:val="32"/>
          <w:szCs w:val="28"/>
        </w:rPr>
        <w:t xml:space="preserve"> </w:t>
      </w:r>
      <w:r w:rsidR="00C52B97">
        <w:rPr>
          <w:b/>
          <w:sz w:val="28"/>
          <w:szCs w:val="28"/>
        </w:rPr>
        <w:t>l</w:t>
      </w:r>
      <w:r w:rsidR="00A22DFA" w:rsidRPr="004C4CBC">
        <w:rPr>
          <w:b/>
          <w:sz w:val="28"/>
          <w:szCs w:val="28"/>
        </w:rPr>
        <w:t xml:space="preserve">uxusní </w:t>
      </w:r>
      <w:r w:rsidRPr="004C4CBC">
        <w:rPr>
          <w:b/>
          <w:sz w:val="28"/>
          <w:szCs w:val="28"/>
        </w:rPr>
        <w:t>naf</w:t>
      </w:r>
      <w:bookmarkStart w:id="0" w:name="_GoBack"/>
      <w:bookmarkEnd w:id="0"/>
      <w:r w:rsidRPr="004C4CBC">
        <w:rPr>
          <w:b/>
          <w:sz w:val="28"/>
          <w:szCs w:val="28"/>
        </w:rPr>
        <w:t xml:space="preserve">ukovací </w:t>
      </w:r>
      <w:proofErr w:type="spellStart"/>
      <w:r w:rsidRPr="004C4CBC">
        <w:rPr>
          <w:b/>
          <w:sz w:val="28"/>
          <w:szCs w:val="28"/>
        </w:rPr>
        <w:t>Dekovita</w:t>
      </w:r>
      <w:proofErr w:type="spellEnd"/>
      <w:r w:rsidRPr="004C4CBC">
        <w:rPr>
          <w:b/>
          <w:sz w:val="28"/>
          <w:szCs w:val="28"/>
        </w:rPr>
        <w:t xml:space="preserve"> Island + </w:t>
      </w:r>
      <w:proofErr w:type="gramStart"/>
      <w:r w:rsidRPr="004C4CBC">
        <w:rPr>
          <w:b/>
          <w:sz w:val="28"/>
          <w:szCs w:val="28"/>
        </w:rPr>
        <w:t>příslušenství</w:t>
      </w:r>
      <w:r w:rsidR="00C52B97">
        <w:rPr>
          <w:b/>
          <w:sz w:val="28"/>
          <w:szCs w:val="28"/>
        </w:rPr>
        <w:t xml:space="preserve"> - </w:t>
      </w:r>
      <w:r w:rsidR="006A0B46" w:rsidRPr="006A0B46">
        <w:rPr>
          <w:b/>
          <w:sz w:val="28"/>
          <w:szCs w:val="28"/>
        </w:rPr>
        <w:t>EX43250</w:t>
      </w:r>
      <w:proofErr w:type="gramEnd"/>
    </w:p>
    <w:p w:rsidR="004C4CBC" w:rsidRDefault="004C4CBC" w:rsidP="004C4CBC">
      <w:pPr>
        <w:jc w:val="center"/>
        <w:rPr>
          <w:b/>
          <w:sz w:val="28"/>
          <w:szCs w:val="28"/>
        </w:rPr>
      </w:pPr>
    </w:p>
    <w:p w:rsidR="004C4CBC" w:rsidRDefault="006A0B46" w:rsidP="004C4CB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38476" cy="405980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94494033-915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910" cy="4081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B46" w:rsidRPr="004C4CBC" w:rsidRDefault="006A0B46" w:rsidP="004C4CBC">
      <w:pPr>
        <w:jc w:val="center"/>
        <w:rPr>
          <w:b/>
          <w:sz w:val="28"/>
          <w:szCs w:val="28"/>
        </w:rPr>
      </w:pPr>
    </w:p>
    <w:p w:rsidR="006A0B46" w:rsidRDefault="00C52B97" w:rsidP="00A22DF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Úvod</w:t>
      </w:r>
    </w:p>
    <w:p w:rsidR="00C52B97" w:rsidRPr="006A0B46" w:rsidRDefault="00C52B97" w:rsidP="00C52B97">
      <w:pPr>
        <w:pStyle w:val="Odstavecseseznamem"/>
        <w:rPr>
          <w:b/>
          <w:sz w:val="28"/>
          <w:szCs w:val="28"/>
        </w:rPr>
      </w:pPr>
    </w:p>
    <w:p w:rsidR="00A22DFA" w:rsidRDefault="00A22DFA" w:rsidP="00A22DFA">
      <w:r>
        <w:t>Děkujeme, že jste se rozhodli pro koupi luxusní nafukovací pohovky zna</w:t>
      </w:r>
      <w:r w:rsidR="006A0B46">
        <w:t>č</w:t>
      </w:r>
      <w:r>
        <w:t xml:space="preserve">ky </w:t>
      </w:r>
      <w:proofErr w:type="spellStart"/>
      <w:r>
        <w:t>Dekovita</w:t>
      </w:r>
      <w:proofErr w:type="spellEnd"/>
      <w:r>
        <w:t>. Prosím pročtěte si pečlivě tento návod předtím, než začnete s kompletací pohovky. Dodržujte zvláště VŠECHNY bezpečnostní pokyny.</w:t>
      </w:r>
    </w:p>
    <w:p w:rsidR="00A22DFA" w:rsidRDefault="00A22DFA" w:rsidP="00A22DFA">
      <w:r>
        <w:t>Návod k použití si uschovejte na bezpečném místě a v případě předání pohovky třetím osobám předejte taktéž návod.</w:t>
      </w:r>
    </w:p>
    <w:p w:rsidR="006A0B46" w:rsidRDefault="006A0B46" w:rsidP="006A0B46">
      <w:pPr>
        <w:pStyle w:val="Odstavecseseznamem"/>
        <w:rPr>
          <w:b/>
          <w:sz w:val="28"/>
          <w:szCs w:val="28"/>
        </w:rPr>
      </w:pPr>
    </w:p>
    <w:p w:rsidR="00A22DFA" w:rsidRDefault="00A22DFA" w:rsidP="00A22DF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C4CBC">
        <w:rPr>
          <w:b/>
          <w:sz w:val="28"/>
          <w:szCs w:val="28"/>
        </w:rPr>
        <w:t xml:space="preserve">Gratulujeme Vám ke koupi </w:t>
      </w:r>
      <w:proofErr w:type="spellStart"/>
      <w:r w:rsidRPr="004C4CBC">
        <w:rPr>
          <w:b/>
          <w:sz w:val="28"/>
          <w:szCs w:val="28"/>
        </w:rPr>
        <w:t>Dekovita</w:t>
      </w:r>
      <w:proofErr w:type="spellEnd"/>
      <w:r w:rsidRPr="004C4CBC">
        <w:rPr>
          <w:b/>
          <w:sz w:val="28"/>
          <w:szCs w:val="28"/>
        </w:rPr>
        <w:t xml:space="preserve"> – nafukovací pohovky</w:t>
      </w:r>
    </w:p>
    <w:p w:rsidR="00C52B97" w:rsidRPr="004C4CBC" w:rsidRDefault="00C52B97" w:rsidP="00C52B97">
      <w:pPr>
        <w:pStyle w:val="Odstavecseseznamem"/>
        <w:rPr>
          <w:b/>
          <w:sz w:val="28"/>
          <w:szCs w:val="28"/>
        </w:rPr>
      </w:pPr>
    </w:p>
    <w:p w:rsidR="00A22DFA" w:rsidRDefault="00A22DFA" w:rsidP="00A22DFA">
      <w:r>
        <w:t xml:space="preserve">Odpočinek, uvolnění a čistou relaxaci Vám nabízí nová multifunkční nafukovací pohovka od </w:t>
      </w:r>
      <w:proofErr w:type="spellStart"/>
      <w:r>
        <w:t>Dekovity</w:t>
      </w:r>
      <w:proofErr w:type="spellEnd"/>
      <w:r>
        <w:t>.</w:t>
      </w:r>
    </w:p>
    <w:p w:rsidR="00A22DFA" w:rsidRDefault="00A22DFA" w:rsidP="00A22DFA">
      <w:r>
        <w:t>Mobilní odpočinková oáza obsahuje vše, co potřebujete k relaxaci a odpočinku.</w:t>
      </w:r>
    </w:p>
    <w:p w:rsidR="00A22DFA" w:rsidRDefault="00A22DFA" w:rsidP="00A22DFA">
      <w:r>
        <w:lastRenderedPageBreak/>
        <w:t xml:space="preserve">Produkt se skládá z nafukovací pohovky, 1 x </w:t>
      </w:r>
      <w:r w:rsidR="009561FA">
        <w:t>potahu, 2 x polštář (bez potahu), 1 x nožní pumpy, 1x opravné sady a plážové mušle.</w:t>
      </w:r>
    </w:p>
    <w:p w:rsidR="009561FA" w:rsidRDefault="009561FA" w:rsidP="00A22DFA">
      <w:r>
        <w:t>Luxusní nafukovací lehátko je vyrobeno z pevného a stabilního PVC materiálu. Lehátková část je potažena sametově hebkým materiálem (ve velurovém vzhledu). Spodní část (podlaha) je vyrobena z robustního a odolného PVC.</w:t>
      </w:r>
    </w:p>
    <w:p w:rsidR="009561FA" w:rsidRDefault="009561FA" w:rsidP="00A22DFA">
      <w:r>
        <w:t xml:space="preserve">Dům, balkon, terasa a zahrada jsou přirozeným terénem pro umístění luxusní nafukovací pohovky. Vzhledem k hmotnosti </w:t>
      </w:r>
      <w:r w:rsidR="00184BD4">
        <w:t>a rozměrům (bez vzduchu tj. v nenafouknutém stavu) se rozšiřují možnosti použití na kempink, piknik, pláž atd.</w:t>
      </w:r>
    </w:p>
    <w:p w:rsidR="00184BD4" w:rsidRDefault="00184BD4" w:rsidP="00A22DFA">
      <w:r>
        <w:t>V zimě luxusní pohovku velmi úsporně uskladníte (použijte k uskladnění originální balení) nebo ji můžete použít jako pohovku v obývacím pokoji nebo jiné části domu.</w:t>
      </w:r>
    </w:p>
    <w:p w:rsidR="00184BD4" w:rsidRPr="00C52B97" w:rsidRDefault="00184BD4" w:rsidP="00A22DFA">
      <w:r>
        <w:t>Nafukovací pohovka Vás zaujme svojí mobilitou a multifunkčním využitím v kombinaci s výbornou cenou a tím je jedinečnou alternativou k drahému a neskladnému zahradnímu nábytku.</w:t>
      </w:r>
    </w:p>
    <w:p w:rsidR="004C4CBC" w:rsidRPr="004C4CBC" w:rsidRDefault="004C4CBC" w:rsidP="00A22DFA">
      <w:pPr>
        <w:rPr>
          <w:b/>
        </w:rPr>
      </w:pPr>
    </w:p>
    <w:p w:rsidR="00184BD4" w:rsidRDefault="00184BD4" w:rsidP="00184BD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C4CBC">
        <w:rPr>
          <w:b/>
          <w:sz w:val="28"/>
          <w:szCs w:val="28"/>
        </w:rPr>
        <w:t>Montáž a demontáž</w:t>
      </w:r>
    </w:p>
    <w:p w:rsidR="00C52B97" w:rsidRPr="004C4CBC" w:rsidRDefault="00C52B97" w:rsidP="00C52B97">
      <w:pPr>
        <w:pStyle w:val="Odstavecseseznamem"/>
        <w:rPr>
          <w:b/>
          <w:sz w:val="28"/>
          <w:szCs w:val="28"/>
        </w:rPr>
      </w:pPr>
    </w:p>
    <w:p w:rsidR="00184BD4" w:rsidRPr="004C4CBC" w:rsidRDefault="00184BD4" w:rsidP="00184BD4">
      <w:pPr>
        <w:rPr>
          <w:b/>
        </w:rPr>
      </w:pPr>
      <w:r w:rsidRPr="004C4CBC">
        <w:rPr>
          <w:b/>
        </w:rPr>
        <w:t>Upozornění:</w:t>
      </w:r>
    </w:p>
    <w:p w:rsidR="00184BD4" w:rsidRDefault="00184BD4" w:rsidP="00184BD4">
      <w:r>
        <w:t>Pohovku nikdy netahejte po zemi nebo podél zdi. Sice je materiál odolný, ale malé škrábance a oděrky mohou vést k poškození povrchu a mají za následek nepěkný vzhled pohovky.</w:t>
      </w:r>
    </w:p>
    <w:p w:rsidR="00184BD4" w:rsidRPr="004C4CBC" w:rsidRDefault="00184BD4" w:rsidP="00184BD4">
      <w:pPr>
        <w:rPr>
          <w:b/>
        </w:rPr>
      </w:pPr>
      <w:r w:rsidRPr="004C4CBC">
        <w:rPr>
          <w:b/>
        </w:rPr>
        <w:t>POZOR!</w:t>
      </w:r>
    </w:p>
    <w:p w:rsidR="00184BD4" w:rsidRDefault="00184BD4" w:rsidP="00184BD4">
      <w:r>
        <w:t>Hlubší poškození mohou vést k netěsnosti výrobku.</w:t>
      </w:r>
    </w:p>
    <w:p w:rsidR="00184BD4" w:rsidRPr="004C4CBC" w:rsidRDefault="00184BD4" w:rsidP="00184BD4">
      <w:pPr>
        <w:rPr>
          <w:b/>
        </w:rPr>
      </w:pPr>
      <w:r w:rsidRPr="004C4CBC">
        <w:rPr>
          <w:b/>
        </w:rPr>
        <w:t>Místo postavení:</w:t>
      </w:r>
    </w:p>
    <w:p w:rsidR="00184BD4" w:rsidRDefault="00184BD4" w:rsidP="00184BD4">
      <w:r>
        <w:t>Místo, na kterém se rozhodnete pohovku postavit, musí být dobře očištěno a bez jakýchkoliv špičatých předmětů.</w:t>
      </w:r>
    </w:p>
    <w:p w:rsidR="00184BD4" w:rsidRDefault="00184BD4" w:rsidP="00184BD4"/>
    <w:p w:rsidR="00184BD4" w:rsidRPr="004C4CBC" w:rsidRDefault="00184BD4" w:rsidP="00184BD4">
      <w:pPr>
        <w:rPr>
          <w:b/>
          <w:u w:val="single"/>
        </w:rPr>
      </w:pPr>
      <w:r w:rsidRPr="004C4CBC">
        <w:rPr>
          <w:b/>
          <w:u w:val="single"/>
        </w:rPr>
        <w:t>Montáž:</w:t>
      </w:r>
    </w:p>
    <w:p w:rsidR="00184BD4" w:rsidRDefault="00184BD4" w:rsidP="00184BD4">
      <w:r>
        <w:t xml:space="preserve">Kompletně rozložte celou pohovku a opatrně uhlaďte větší záhyby a ohyby. Teprve potom můžete začít pohovku naplňovat vzduchem. K naplnění vzduchem použijte nožní pumpu, která je součástí dodávky. </w:t>
      </w:r>
      <w:r w:rsidR="004534F3">
        <w:t>Přišroubujte pumpu na ventil a napumpuje dostatečné množství vzduchu do pohovky. Pohovka by nikdy neměla být plně naplněna vzduchem, nýbrž by mělo být v pohovce tolik vzduchu, že lehce povolí při tlaku.</w:t>
      </w:r>
    </w:p>
    <w:p w:rsidR="004C4CBC" w:rsidRDefault="004C4CBC" w:rsidP="00184BD4">
      <w:pPr>
        <w:rPr>
          <w:b/>
          <w:sz w:val="28"/>
          <w:szCs w:val="28"/>
        </w:rPr>
      </w:pPr>
    </w:p>
    <w:p w:rsidR="00C52B97" w:rsidRDefault="00C52B97" w:rsidP="00184BD4">
      <w:pPr>
        <w:rPr>
          <w:b/>
          <w:sz w:val="28"/>
          <w:szCs w:val="28"/>
        </w:rPr>
      </w:pPr>
    </w:p>
    <w:p w:rsidR="004534F3" w:rsidRPr="004534F3" w:rsidRDefault="004534F3" w:rsidP="00184BD4">
      <w:pPr>
        <w:rPr>
          <w:b/>
          <w:sz w:val="28"/>
          <w:szCs w:val="28"/>
        </w:rPr>
      </w:pPr>
      <w:r w:rsidRPr="004534F3">
        <w:rPr>
          <w:b/>
          <w:sz w:val="28"/>
          <w:szCs w:val="28"/>
        </w:rPr>
        <w:lastRenderedPageBreak/>
        <w:t>Varování!</w:t>
      </w:r>
      <w:r>
        <w:rPr>
          <w:b/>
          <w:sz w:val="28"/>
          <w:szCs w:val="28"/>
        </w:rPr>
        <w:t>!!!</w:t>
      </w:r>
    </w:p>
    <w:p w:rsidR="004534F3" w:rsidRDefault="004534F3" w:rsidP="00184BD4">
      <w:pPr>
        <w:rPr>
          <w:b/>
          <w:sz w:val="28"/>
          <w:szCs w:val="28"/>
        </w:rPr>
      </w:pPr>
      <w:r w:rsidRPr="004534F3">
        <w:rPr>
          <w:b/>
          <w:sz w:val="28"/>
          <w:szCs w:val="28"/>
        </w:rPr>
        <w:t>Pohovku nikdy nenaplňujte s pumpou na vysoký tlak vzduchu!</w:t>
      </w:r>
    </w:p>
    <w:p w:rsidR="004C4CBC" w:rsidRDefault="004C4CBC" w:rsidP="00184BD4">
      <w:pPr>
        <w:rPr>
          <w:b/>
          <w:sz w:val="28"/>
          <w:szCs w:val="28"/>
        </w:rPr>
      </w:pPr>
    </w:p>
    <w:p w:rsidR="004534F3" w:rsidRPr="004C4CBC" w:rsidRDefault="004534F3" w:rsidP="00184BD4">
      <w:pPr>
        <w:rPr>
          <w:u w:val="single"/>
        </w:rPr>
      </w:pPr>
      <w:r w:rsidRPr="004C4CBC">
        <w:rPr>
          <w:b/>
          <w:u w:val="single"/>
        </w:rPr>
        <w:t>Demontáž:</w:t>
      </w:r>
    </w:p>
    <w:p w:rsidR="004534F3" w:rsidRDefault="004534F3" w:rsidP="00184BD4">
      <w:r>
        <w:t>Otevřete ventily a vytlačte vzduch ven z pohovky. Přitom musíte mačkat ventil. Po vypuštění vzduchu, neskládejte pohovku po malých částech. Nejdříve celou vypuštěnou pohovku rozložte na zemi celou plochou. Potom začněte opatrně pohovku překládat zevnitř ven a veškeré záhyby ihned uhlaďte a vyhlaďte z materiálu.</w:t>
      </w:r>
    </w:p>
    <w:p w:rsidR="004534F3" w:rsidRPr="004C4CBC" w:rsidRDefault="004534F3" w:rsidP="00184BD4">
      <w:pPr>
        <w:rPr>
          <w:b/>
          <w:u w:val="single"/>
        </w:rPr>
      </w:pPr>
      <w:r w:rsidRPr="004C4CBC">
        <w:rPr>
          <w:b/>
          <w:u w:val="single"/>
        </w:rPr>
        <w:t>Varování: NIKDY nepoužívejte ostré nebo špičaté předměty k vytlačení vzduchu z pohovky!</w:t>
      </w:r>
    </w:p>
    <w:p w:rsidR="004C4CBC" w:rsidRDefault="004C4CBC" w:rsidP="00184BD4"/>
    <w:p w:rsidR="004C4CBC" w:rsidRDefault="004C4CBC" w:rsidP="00184BD4"/>
    <w:p w:rsidR="004534F3" w:rsidRPr="006A0B46" w:rsidRDefault="004534F3" w:rsidP="004C4CB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6A0B46">
        <w:rPr>
          <w:b/>
          <w:sz w:val="28"/>
          <w:szCs w:val="28"/>
        </w:rPr>
        <w:t xml:space="preserve">Údržba: </w:t>
      </w:r>
    </w:p>
    <w:p w:rsidR="009310E9" w:rsidRDefault="004534F3" w:rsidP="00184BD4">
      <w:r>
        <w:t>Povrch pohovky můžete očistit od prachu jemným hadříkem. Pokud se na pohovce nenacházejí žádné fleky nebo jiné znečištění, je tento způsob údržby povrchu dostačující.</w:t>
      </w:r>
      <w:r w:rsidR="009310E9">
        <w:t xml:space="preserve"> Fleky odstraňte opatrně navlhčeným hadříkem.</w:t>
      </w:r>
    </w:p>
    <w:p w:rsidR="009310E9" w:rsidRDefault="009310E9" w:rsidP="00184BD4">
      <w:r>
        <w:t>POZOR! Nepoužívejte žádné houbičky s drsným povrchem nebo kartáče k údržbě pohovky, neboť dojde k poškození povrchu!</w:t>
      </w:r>
    </w:p>
    <w:p w:rsidR="009310E9" w:rsidRDefault="009310E9" w:rsidP="00184BD4"/>
    <w:p w:rsidR="009310E9" w:rsidRPr="004C4CBC" w:rsidRDefault="009310E9" w:rsidP="00184BD4">
      <w:pPr>
        <w:rPr>
          <w:b/>
        </w:rPr>
      </w:pPr>
      <w:r w:rsidRPr="004C4CBC">
        <w:rPr>
          <w:b/>
        </w:rPr>
        <w:t>Péče:</w:t>
      </w:r>
    </w:p>
    <w:p w:rsidR="009310E9" w:rsidRDefault="009310E9" w:rsidP="00184BD4">
      <w:r>
        <w:t>Pohovka je citlivá na mokro. Dbejte na to, aby pohovka nebyla dlouhodobě mokrá.</w:t>
      </w:r>
    </w:p>
    <w:p w:rsidR="009310E9" w:rsidRDefault="009310E9" w:rsidP="00184BD4">
      <w:r>
        <w:t>POZOR! V žádném případě je neomývejte proudem vody nebo větším množstvím vody nebo jinými tekutinami!</w:t>
      </w:r>
    </w:p>
    <w:p w:rsidR="009310E9" w:rsidRPr="004C4CBC" w:rsidRDefault="009310E9" w:rsidP="00184BD4">
      <w:pPr>
        <w:rPr>
          <w:b/>
        </w:rPr>
      </w:pPr>
      <w:r w:rsidRPr="004C4CBC">
        <w:rPr>
          <w:b/>
        </w:rPr>
        <w:t>Uskladnění, uchování:</w:t>
      </w:r>
    </w:p>
    <w:p w:rsidR="006424A0" w:rsidRDefault="006424A0" w:rsidP="006424A0">
      <w:r>
        <w:t>Doporučujeme uskladnění v dodané folii a skladování v originálním obalu. Pohovku prosím uskladněte vždy na suchém místě. Vlhká místa jako vlhký sklep, nevytápěná garáž a zahradní domky nejsou správným místem k uskladnění pohovky přes zimu.</w:t>
      </w:r>
    </w:p>
    <w:p w:rsidR="00C52B97" w:rsidRDefault="00C52B97" w:rsidP="006424A0"/>
    <w:p w:rsidR="004534F3" w:rsidRPr="006A0B46" w:rsidRDefault="006424A0" w:rsidP="004C4CB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6A0B46">
        <w:rPr>
          <w:b/>
          <w:sz w:val="28"/>
          <w:szCs w:val="28"/>
        </w:rPr>
        <w:t xml:space="preserve">Opravy netěsných míst: </w:t>
      </w:r>
    </w:p>
    <w:p w:rsidR="006424A0" w:rsidRDefault="006424A0" w:rsidP="00184BD4">
      <w:r>
        <w:t>Netěsná příp. z venkovní strany poškozená místa můžete zalepit pomocí lepící sady, která je součástí dodávky.</w:t>
      </w:r>
    </w:p>
    <w:p w:rsidR="006424A0" w:rsidRDefault="006424A0" w:rsidP="006424A0">
      <w:pPr>
        <w:pStyle w:val="Odstavecseseznamem"/>
        <w:numPr>
          <w:ilvl w:val="0"/>
          <w:numId w:val="2"/>
        </w:numPr>
      </w:pPr>
      <w:r>
        <w:t>opravované místo musí být zásadně nejdříve důkladně očištěno</w:t>
      </w:r>
    </w:p>
    <w:p w:rsidR="006424A0" w:rsidRDefault="006424A0" w:rsidP="006424A0">
      <w:pPr>
        <w:pStyle w:val="Odstavecseseznamem"/>
        <w:numPr>
          <w:ilvl w:val="0"/>
          <w:numId w:val="2"/>
        </w:numPr>
      </w:pPr>
      <w:r>
        <w:lastRenderedPageBreak/>
        <w:t>lepidlo umístěte na vnitřní stranu záplaty a pevně přitlačte na opravované místo</w:t>
      </w:r>
    </w:p>
    <w:p w:rsidR="006424A0" w:rsidRDefault="006424A0" w:rsidP="006424A0">
      <w:pPr>
        <w:pStyle w:val="Odstavecseseznamem"/>
        <w:numPr>
          <w:ilvl w:val="0"/>
          <w:numId w:val="2"/>
        </w:numPr>
      </w:pPr>
      <w:r>
        <w:t>nechte cca. 30 minut zaschnout a poté můžete do pohovky doplnit vzduch.</w:t>
      </w:r>
    </w:p>
    <w:p w:rsidR="006424A0" w:rsidRPr="006A0B46" w:rsidRDefault="006424A0" w:rsidP="006A0B46">
      <w:pPr>
        <w:pStyle w:val="Odstavecseseznamem"/>
        <w:rPr>
          <w:b/>
          <w:sz w:val="28"/>
          <w:szCs w:val="28"/>
        </w:rPr>
      </w:pPr>
    </w:p>
    <w:p w:rsidR="006424A0" w:rsidRPr="006A0B46" w:rsidRDefault="006424A0" w:rsidP="004C4CB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6A0B46">
        <w:rPr>
          <w:b/>
          <w:sz w:val="28"/>
          <w:szCs w:val="28"/>
        </w:rPr>
        <w:t>Otázky k nafukovací pohovce:</w:t>
      </w:r>
    </w:p>
    <w:p w:rsidR="006424A0" w:rsidRPr="004C4CBC" w:rsidRDefault="006424A0" w:rsidP="006424A0">
      <w:pPr>
        <w:rPr>
          <w:b/>
        </w:rPr>
      </w:pPr>
      <w:r w:rsidRPr="004C4CBC">
        <w:rPr>
          <w:b/>
        </w:rPr>
        <w:t>Proč z pohovky uniká vzduch?</w:t>
      </w:r>
    </w:p>
    <w:p w:rsidR="006424A0" w:rsidRDefault="006424A0" w:rsidP="006424A0">
      <w:r>
        <w:t>Pohovka je vyrobena z odolného PVC a švy jsou svařované, čímž je zaručena vysoký odolnost a trvanlivost. Přesto je materiál roztažitelný a přes švy uniká</w:t>
      </w:r>
      <w:r w:rsidR="004C4CBC">
        <w:t xml:space="preserve"> denně minimální množství</w:t>
      </w:r>
      <w:r>
        <w:t xml:space="preserve"> vzduch</w:t>
      </w:r>
      <w:r w:rsidR="004C4CBC">
        <w:t>u</w:t>
      </w:r>
      <w:r>
        <w:t xml:space="preserve"> (stejně jako u nafukovacích matrací)</w:t>
      </w:r>
      <w:r w:rsidR="004C4CBC">
        <w:t>. Tento malý únik vzduchu není znamením poškození, nýbrž se jedná o naprosto normální ztrátu vzduchu způsobenou vlastnostmi materiálu. Materiál tak říkajíc „pracuje“.</w:t>
      </w:r>
    </w:p>
    <w:p w:rsidR="004C4CBC" w:rsidRPr="004C4CBC" w:rsidRDefault="004C4CBC" w:rsidP="006424A0">
      <w:pPr>
        <w:rPr>
          <w:b/>
        </w:rPr>
      </w:pPr>
      <w:r w:rsidRPr="004C4CBC">
        <w:rPr>
          <w:b/>
        </w:rPr>
        <w:t>Z tohoto důvodu doporučujeme 1 x týdně doplnit vzduch do pohovky.</w:t>
      </w:r>
    </w:p>
    <w:p w:rsidR="00A22DFA" w:rsidRPr="00A22DFA" w:rsidRDefault="00A22DFA">
      <w:pPr>
        <w:rPr>
          <w:i/>
        </w:rPr>
      </w:pPr>
    </w:p>
    <w:sectPr w:rsidR="00A22DFA" w:rsidRPr="00A22DFA" w:rsidSect="00BD2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11709"/>
    <w:multiLevelType w:val="hybridMultilevel"/>
    <w:tmpl w:val="E268510E"/>
    <w:lvl w:ilvl="0" w:tplc="8D186B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F5E6A"/>
    <w:multiLevelType w:val="hybridMultilevel"/>
    <w:tmpl w:val="50762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F4"/>
    <w:rsid w:val="00184BD4"/>
    <w:rsid w:val="001E77F4"/>
    <w:rsid w:val="004534F3"/>
    <w:rsid w:val="004C4CBC"/>
    <w:rsid w:val="006424A0"/>
    <w:rsid w:val="006A0B46"/>
    <w:rsid w:val="009310E9"/>
    <w:rsid w:val="009561FA"/>
    <w:rsid w:val="00A22DFA"/>
    <w:rsid w:val="00BD2F4E"/>
    <w:rsid w:val="00C5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F7F4"/>
  <w15:docId w15:val="{29C0E95D-16B4-4297-901E-1EB90F87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2F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2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2017-08-08T10:30:00Z</dcterms:created>
  <dcterms:modified xsi:type="dcterms:W3CDTF">2017-08-08T10:30:00Z</dcterms:modified>
</cp:coreProperties>
</file>